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38365" w14:textId="77777777" w:rsidR="00381FF4" w:rsidRDefault="00381F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8B679D" wp14:editId="31469E1A">
                <wp:simplePos x="0" y="0"/>
                <wp:positionH relativeFrom="column">
                  <wp:posOffset>776605</wp:posOffset>
                </wp:positionH>
                <wp:positionV relativeFrom="margin">
                  <wp:posOffset>233680</wp:posOffset>
                </wp:positionV>
                <wp:extent cx="2670048" cy="4690872"/>
                <wp:effectExtent l="0" t="0" r="22860" b="825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4690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21"/>
                            </w:tblGrid>
                            <w:tr w:rsidR="00381FF4" w:rsidRPr="00A92467" w14:paraId="6F8785F5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5EFEC990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4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Community Name</w:t>
                                  </w:r>
                                </w:p>
                              </w:tc>
                            </w:tr>
                            <w:tr w:rsidR="00381FF4" w:rsidRPr="00A92467" w14:paraId="36C70C59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3D2B0762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4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Street Address</w:t>
                                  </w:r>
                                </w:p>
                              </w:tc>
                            </w:tr>
                            <w:tr w:rsidR="00381FF4" w:rsidRPr="00A92467" w14:paraId="41D55A68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0D3192B1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4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City State and Zip Code</w:t>
                                  </w:r>
                                </w:p>
                              </w:tc>
                            </w:tr>
                            <w:tr w:rsidR="00381FF4" w:rsidRPr="00A92467" w14:paraId="04DA9A1B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30FA13E9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1FF4" w:rsidRPr="00A92467" w14:paraId="03D3C69A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5156A3B9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4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Telephone Number</w:t>
                                  </w:r>
                                </w:p>
                              </w:tc>
                            </w:tr>
                            <w:tr w:rsidR="00381FF4" w:rsidRPr="00A92467" w14:paraId="5D960553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6E76C5FA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4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381FF4" w:rsidRPr="00A92467" w14:paraId="2D234365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5F572495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4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Website</w:t>
                                  </w:r>
                                </w:p>
                              </w:tc>
                            </w:tr>
                            <w:tr w:rsidR="00381FF4" w:rsidRPr="00A92467" w14:paraId="0D794C85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3CDD364F" w14:textId="77777777" w:rsidR="00381FF4" w:rsidRPr="00A92467" w:rsidRDefault="00381FF4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65F38" w:rsidRPr="00A92467" w14:paraId="2297EE2E" w14:textId="77777777" w:rsidTr="00A92467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921" w:type="dxa"/>
                                </w:tcPr>
                                <w:p w14:paraId="0179394D" w14:textId="77777777" w:rsidR="00565F38" w:rsidRPr="00A92467" w:rsidRDefault="00565F38" w:rsidP="00565F3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924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Family &amp; Resident Liaison Name and Contact Information if Available (if not delete this text</w:t>
                                  </w:r>
                                </w:p>
                              </w:tc>
                            </w:tr>
                          </w:tbl>
                          <w:p w14:paraId="39991ED3" w14:textId="77777777" w:rsidR="00381FF4" w:rsidRPr="00A92467" w:rsidRDefault="00381F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1.15pt;margin-top:18.4pt;width:210.25pt;height:3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21"/>
                      </w:tblGrid>
                      <w:tr w:rsidR="00381FF4" w:rsidRPr="00A92467" w14:paraId="6F8785F5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5EFEC990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24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Community Name</w:t>
                            </w:r>
                          </w:p>
                        </w:tc>
                      </w:tr>
                      <w:tr w:rsidR="00381FF4" w:rsidRPr="00A92467" w14:paraId="36C70C59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3D2B0762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24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Street Address</w:t>
                            </w:r>
                          </w:p>
                        </w:tc>
                      </w:tr>
                      <w:tr w:rsidR="00381FF4" w:rsidRPr="00A92467" w14:paraId="41D55A68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0D3192B1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24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City State and Zip Code</w:t>
                            </w:r>
                          </w:p>
                        </w:tc>
                      </w:tr>
                      <w:tr w:rsidR="00381FF4" w:rsidRPr="00A92467" w14:paraId="04DA9A1B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30FA13E9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81FF4" w:rsidRPr="00A92467" w14:paraId="03D3C69A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5156A3B9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24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Telephone Number</w:t>
                            </w:r>
                          </w:p>
                        </w:tc>
                      </w:tr>
                      <w:tr w:rsidR="00381FF4" w:rsidRPr="00A92467" w14:paraId="5D960553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6E76C5FA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24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</w:tc>
                      </w:tr>
                      <w:tr w:rsidR="00381FF4" w:rsidRPr="00A92467" w14:paraId="2D234365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5F572495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24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</w:tc>
                      </w:tr>
                      <w:tr w:rsidR="00381FF4" w:rsidRPr="00A92467" w14:paraId="0D794C85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3CDD364F" w14:textId="77777777" w:rsidR="00381FF4" w:rsidRPr="00A92467" w:rsidRDefault="00381FF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65F38" w:rsidRPr="00A92467" w14:paraId="2297EE2E" w14:textId="77777777" w:rsidTr="00A92467">
                        <w:trPr>
                          <w:cantSplit/>
                          <w:trHeight w:val="432"/>
                        </w:trPr>
                        <w:tc>
                          <w:tcPr>
                            <w:tcW w:w="3921" w:type="dxa"/>
                          </w:tcPr>
                          <w:p w14:paraId="0179394D" w14:textId="77777777" w:rsidR="00565F38" w:rsidRPr="00A92467" w:rsidRDefault="00565F38" w:rsidP="00565F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924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Family &amp; Resident Liaison Name and Contact Information if Available (if not delete this text</w:t>
                            </w:r>
                          </w:p>
                        </w:tc>
                      </w:tr>
                    </w:tbl>
                    <w:p w14:paraId="39991ED3" w14:textId="77777777" w:rsidR="00381FF4" w:rsidRPr="00A92467" w:rsidRDefault="00381FF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>
        <w:br w:type="page"/>
      </w:r>
    </w:p>
    <w:p w14:paraId="7594AD3A" w14:textId="77777777" w:rsidR="00381FF4" w:rsidRDefault="00381FF4"/>
    <w:sectPr w:rsidR="00381FF4" w:rsidSect="00381FF4">
      <w:headerReference w:type="default" r:id="rId7"/>
      <w:headerReference w:type="first" r:id="rId8"/>
      <w:pgSz w:w="15840" w:h="12240" w:orient="landscape"/>
      <w:pgMar w:top="1440" w:right="4320" w:bottom="1440" w:left="43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D78BA" w14:textId="77777777" w:rsidR="00085F00" w:rsidRDefault="00085F00" w:rsidP="00381FF4">
      <w:r>
        <w:separator/>
      </w:r>
    </w:p>
  </w:endnote>
  <w:endnote w:type="continuationSeparator" w:id="0">
    <w:p w14:paraId="0C652C98" w14:textId="77777777" w:rsidR="00085F00" w:rsidRDefault="00085F00" w:rsidP="0038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57B9D" w14:textId="77777777" w:rsidR="00085F00" w:rsidRDefault="00085F00" w:rsidP="00381FF4">
      <w:r>
        <w:separator/>
      </w:r>
    </w:p>
  </w:footnote>
  <w:footnote w:type="continuationSeparator" w:id="0">
    <w:p w14:paraId="7C986308" w14:textId="77777777" w:rsidR="00085F00" w:rsidRDefault="00085F00" w:rsidP="00381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EAD7" w14:textId="77777777" w:rsidR="00381FF4" w:rsidRPr="00381FF4" w:rsidRDefault="00381FF4" w:rsidP="00381FF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428B9A" wp14:editId="6C8ECEF6">
          <wp:simplePos x="0" y="0"/>
          <wp:positionH relativeFrom="page">
            <wp:posOffset>7144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ide--PELI-Brochure-Backgrou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CDA39" w14:textId="77777777" w:rsidR="00381FF4" w:rsidRDefault="00381FF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25859BD4" wp14:editId="6B45589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side-PELI-Brochur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F4"/>
    <w:rsid w:val="00085F00"/>
    <w:rsid w:val="000A0906"/>
    <w:rsid w:val="00381FF4"/>
    <w:rsid w:val="00463167"/>
    <w:rsid w:val="00565F38"/>
    <w:rsid w:val="005E7465"/>
    <w:rsid w:val="007B5EBC"/>
    <w:rsid w:val="00A92467"/>
    <w:rsid w:val="00AA7A17"/>
    <w:rsid w:val="00AF546E"/>
    <w:rsid w:val="00B8389A"/>
    <w:rsid w:val="00D97493"/>
    <w:rsid w:val="00F6185C"/>
    <w:rsid w:val="00FC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D4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ParagraphSub-head">
    <w:name w:val="Bold Paragraph Sub-head"/>
    <w:basedOn w:val="Normal"/>
    <w:qFormat/>
    <w:rsid w:val="00B8389A"/>
    <w:pPr>
      <w:spacing w:after="200" w:line="264" w:lineRule="auto"/>
    </w:pPr>
    <w:rPr>
      <w:rFonts w:ascii="Minion Pro" w:hAnsi="Minion Pro"/>
      <w:b/>
    </w:rPr>
  </w:style>
  <w:style w:type="paragraph" w:styleId="Header">
    <w:name w:val="header"/>
    <w:basedOn w:val="Normal"/>
    <w:link w:val="HeaderChar"/>
    <w:uiPriority w:val="99"/>
    <w:unhideWhenUsed/>
    <w:rsid w:val="0038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F4"/>
  </w:style>
  <w:style w:type="paragraph" w:styleId="Footer">
    <w:name w:val="footer"/>
    <w:basedOn w:val="Normal"/>
    <w:link w:val="FooterChar"/>
    <w:uiPriority w:val="99"/>
    <w:unhideWhenUsed/>
    <w:rsid w:val="0038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F4"/>
  </w:style>
  <w:style w:type="table" w:styleId="TableGrid">
    <w:name w:val="Table Grid"/>
    <w:basedOn w:val="TableNormal"/>
    <w:uiPriority w:val="39"/>
    <w:rsid w:val="003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ParagraphSub-head">
    <w:name w:val="Bold Paragraph Sub-head"/>
    <w:basedOn w:val="Normal"/>
    <w:qFormat/>
    <w:rsid w:val="00B8389A"/>
    <w:pPr>
      <w:spacing w:after="200" w:line="264" w:lineRule="auto"/>
    </w:pPr>
    <w:rPr>
      <w:rFonts w:ascii="Minion Pro" w:hAnsi="Minion Pro"/>
      <w:b/>
    </w:rPr>
  </w:style>
  <w:style w:type="paragraph" w:styleId="Header">
    <w:name w:val="header"/>
    <w:basedOn w:val="Normal"/>
    <w:link w:val="HeaderChar"/>
    <w:uiPriority w:val="99"/>
    <w:unhideWhenUsed/>
    <w:rsid w:val="0038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FF4"/>
  </w:style>
  <w:style w:type="paragraph" w:styleId="Footer">
    <w:name w:val="footer"/>
    <w:basedOn w:val="Normal"/>
    <w:link w:val="FooterChar"/>
    <w:uiPriority w:val="99"/>
    <w:unhideWhenUsed/>
    <w:rsid w:val="0038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FF4"/>
  </w:style>
  <w:style w:type="table" w:styleId="TableGrid">
    <w:name w:val="Table Grid"/>
    <w:basedOn w:val="TableNormal"/>
    <w:uiPriority w:val="39"/>
    <w:rsid w:val="003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Abby Spector</cp:lastModifiedBy>
  <cp:revision>2</cp:revision>
  <dcterms:created xsi:type="dcterms:W3CDTF">2017-10-16T18:36:00Z</dcterms:created>
  <dcterms:modified xsi:type="dcterms:W3CDTF">2017-10-16T18:36:00Z</dcterms:modified>
</cp:coreProperties>
</file>